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C6A" w:rsidRPr="00834C6A" w:rsidRDefault="00834C6A" w:rsidP="00834C6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 w:rsidRPr="00834C6A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  <w:t>Essential Questions</w:t>
      </w:r>
    </w:p>
    <w:p w:rsidR="00834C6A" w:rsidRPr="00834C6A" w:rsidRDefault="00834C6A" w:rsidP="00834C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834C6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What are the most important concepts my students should learn from this lesson/chapter/unit?</w:t>
      </w:r>
    </w:p>
    <w:p w:rsidR="00834C6A" w:rsidRPr="00834C6A" w:rsidRDefault="00834C6A" w:rsidP="00834C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834C6A" w:rsidRPr="00834C6A" w:rsidRDefault="00834C6A" w:rsidP="00834C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>1. Essential questions are concept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the form of questions.  Questions suggest inquiry. </w:t>
      </w:r>
    </w:p>
    <w:p w:rsidR="00834C6A" w:rsidRPr="00834C6A" w:rsidRDefault="00834C6A" w:rsidP="00834C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Essential questions are organizers and set the focus for the lesson or unit. </w:t>
      </w:r>
    </w:p>
    <w:p w:rsidR="00834C6A" w:rsidRPr="00834C6A" w:rsidRDefault="00834C6A" w:rsidP="00834C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Essential questions are initiators of creative and critical thinking. </w:t>
      </w:r>
    </w:p>
    <w:p w:rsidR="00834C6A" w:rsidRPr="00834C6A" w:rsidRDefault="00834C6A" w:rsidP="00834C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Essential questions are conceptual commitments focusing on key concepts implicit in the curriculum.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</w:p>
    <w:p w:rsidR="00834C6A" w:rsidRPr="00834C6A" w:rsidRDefault="00834C6A" w:rsidP="00834C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834C6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Criteria for Essential Questions  </w:t>
      </w:r>
    </w:p>
    <w:p w:rsidR="00834C6A" w:rsidRPr="00834C6A" w:rsidRDefault="00834C6A" w:rsidP="00834C6A">
      <w:pPr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Each student should be able to understand the essential question(s). </w:t>
      </w:r>
    </w:p>
    <w:p w:rsidR="00834C6A" w:rsidRPr="00834C6A" w:rsidRDefault="00834C6A" w:rsidP="00834C6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>2. The language of the questions should be in broad terms.</w:t>
      </w:r>
    </w:p>
    <w:p w:rsidR="00834C6A" w:rsidRPr="00834C6A" w:rsidRDefault="00834C6A" w:rsidP="00834C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There should be a logical sequence to a set of essential questions. </w:t>
      </w:r>
    </w:p>
    <w:p w:rsidR="00834C6A" w:rsidRPr="00834C6A" w:rsidRDefault="00834C6A" w:rsidP="00834C6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Essential questions should be posted in the classroom.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</w:p>
    <w:p w:rsidR="00834C6A" w:rsidRPr="00834C6A" w:rsidRDefault="00834C6A" w:rsidP="00834C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834C6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Writing Essential Questions</w:t>
      </w:r>
    </w:p>
    <w:p w:rsidR="00834C6A" w:rsidRPr="00834C6A" w:rsidRDefault="00834C6A" w:rsidP="00834C6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· What is your teaching objective? </w:t>
      </w:r>
    </w:p>
    <w:p w:rsidR="00834C6A" w:rsidRPr="00834C6A" w:rsidRDefault="00834C6A" w:rsidP="00834C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>· Write the objective as a question.</w:t>
      </w:r>
    </w:p>
    <w:p w:rsidR="00834C6A" w:rsidRPr="00834C6A" w:rsidRDefault="00834C6A" w:rsidP="00834C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>· Do you need smaller key questions?</w:t>
      </w:r>
    </w:p>
    <w:p w:rsidR="00834C6A" w:rsidRPr="00834C6A" w:rsidRDefault="00834C6A" w:rsidP="00834C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· Rewrite if necessary to make sure learners understand the question(s). </w:t>
      </w:r>
    </w:p>
    <w:p w:rsidR="00834C6A" w:rsidRPr="00834C6A" w:rsidRDefault="00834C6A" w:rsidP="00834C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834C6A" w:rsidRDefault="00834C6A" w:rsidP="00834C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834C6A" w:rsidRPr="00834C6A" w:rsidRDefault="00834C6A" w:rsidP="00834C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834C6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lastRenderedPageBreak/>
        <w:t xml:space="preserve">What are some examples of essential questions?  </w:t>
      </w:r>
    </w:p>
    <w:p w:rsidR="00834C6A" w:rsidRPr="00834C6A" w:rsidRDefault="00834C6A" w:rsidP="00834C6A">
      <w:pPr>
        <w:spacing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834C6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Science </w:t>
      </w:r>
    </w:p>
    <w:p w:rsidR="00834C6A" w:rsidRPr="00834C6A" w:rsidRDefault="00834C6A" w:rsidP="00834C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How do chemicals benefit society?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2. Are animals essential for man’s survival?  Explain.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3. Does South Carolina have reason to fear a natural disaster?  Which ones or Why not?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4. What must a scientist do in order to research something? </w:t>
      </w:r>
    </w:p>
    <w:p w:rsidR="00834C6A" w:rsidRPr="00834C6A" w:rsidRDefault="00834C6A" w:rsidP="00834C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834C6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Math</w:t>
      </w:r>
    </w:p>
    <w:p w:rsidR="00834C6A" w:rsidRPr="00834C6A" w:rsidRDefault="00834C6A" w:rsidP="00834C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>1. When should I multiply? When can’t I multiply? When is</w:t>
      </w:r>
      <w:proofErr w:type="gramStart"/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>  multiplication</w:t>
      </w:r>
      <w:proofErr w:type="gramEnd"/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most useful?  Can multiplication make things smaller?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2. How is geometry used in the real world?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3. What is the role of geometry in advertising, architecture, or fabric design?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4. How would you explain, demonstrate, or draw the ________ process? </w:t>
      </w:r>
    </w:p>
    <w:p w:rsidR="00834C6A" w:rsidRPr="00834C6A" w:rsidRDefault="00834C6A" w:rsidP="00834C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834C6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Social Studies</w:t>
      </w:r>
    </w:p>
    <w:p w:rsidR="00834C6A" w:rsidRPr="00834C6A" w:rsidRDefault="00834C6A" w:rsidP="00834C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How have ancient Greeks affected our society?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2. Why would the Europeans want to come to the colonies?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3. Why did your textbook include _____ in this chapter?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4. How does the economy of a society depend on the geography of the region? </w:t>
      </w:r>
    </w:p>
    <w:p w:rsidR="00834C6A" w:rsidRPr="00834C6A" w:rsidRDefault="00834C6A" w:rsidP="00834C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834C6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Language Arts</w:t>
      </w:r>
    </w:p>
    <w:p w:rsidR="00834C6A" w:rsidRPr="00834C6A" w:rsidRDefault="00834C6A" w:rsidP="00834C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Why read?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2. What is the connection between reading and writing?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3. Do stories need a beginning, middle, and end?  Why?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4. What does the “Bernstein Bears” teach us about life? </w:t>
      </w:r>
    </w:p>
    <w:p w:rsidR="00834C6A" w:rsidRPr="00834C6A" w:rsidRDefault="00834C6A" w:rsidP="00834C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834C6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Technology</w:t>
      </w:r>
    </w:p>
    <w:p w:rsidR="00834C6A" w:rsidRPr="00834C6A" w:rsidRDefault="00834C6A" w:rsidP="00834C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How can the computer be used as a tool?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2. How would our culture be different without computers?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3. What process would you use to write a letter using Microsoft Word?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4. What are your top ten priorities when producing a news video? </w:t>
      </w:r>
    </w:p>
    <w:p w:rsidR="00834C6A" w:rsidRPr="00834C6A" w:rsidRDefault="00834C6A" w:rsidP="00834C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834C6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Physical Education</w:t>
      </w:r>
    </w:p>
    <w:p w:rsidR="00834C6A" w:rsidRPr="00834C6A" w:rsidRDefault="00834C6A" w:rsidP="00834C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Why should you spend time stretching before and after an athletic event?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2. What are the top three rules in basketball?  Why?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3. How can advertising affect a teen’s choices? </w:t>
      </w:r>
    </w:p>
    <w:p w:rsidR="00834C6A" w:rsidRDefault="00834C6A" w:rsidP="00834C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834C6A" w:rsidRPr="00834C6A" w:rsidRDefault="00834C6A" w:rsidP="00834C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834C6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Art</w:t>
      </w:r>
    </w:p>
    <w:p w:rsidR="00834C6A" w:rsidRPr="00834C6A" w:rsidRDefault="00834C6A" w:rsidP="00834C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Why is art necessary?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2. How do people express themselves through art today?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3. How has art changed through time?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4. What choices must a painter make before beginning a work? </w:t>
      </w:r>
    </w:p>
    <w:p w:rsidR="00834C6A" w:rsidRPr="00834C6A" w:rsidRDefault="00834C6A" w:rsidP="00834C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834C6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Foreign Language</w:t>
      </w:r>
    </w:p>
    <w:p w:rsidR="00834C6A" w:rsidRPr="00834C6A" w:rsidRDefault="00834C6A" w:rsidP="00834C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How is Spanish/French like and unlike English?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2. In what ways would learning a foreign language </w:t>
      </w:r>
      <w:proofErr w:type="gramStart"/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>be</w:t>
      </w:r>
      <w:proofErr w:type="gramEnd"/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beneficial?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 </w:t>
      </w:r>
    </w:p>
    <w:p w:rsidR="00834C6A" w:rsidRPr="00834C6A" w:rsidRDefault="00834C6A" w:rsidP="00834C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834C6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 have my essential question, now what?</w:t>
      </w:r>
    </w:p>
    <w:p w:rsidR="00834C6A" w:rsidRPr="00834C6A" w:rsidRDefault="00834C6A" w:rsidP="00834C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834C6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Now you need to ask some basic questions in order to possible revise it.  These will also assist in generating lessons to lead students toward the answer.</w:t>
      </w:r>
    </w:p>
    <w:p w:rsidR="00834C6A" w:rsidRPr="00834C6A" w:rsidRDefault="00834C6A" w:rsidP="00834C6A">
      <w:pPr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>1. What should the student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have learned prior to the lesson?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What will the studen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need to know in order to answer the question?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What strategies will actively engage the student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 they work toward the answer?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4. How will you know that the students are learning the information?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5. How will the students demonstrate their final answer to the question?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</w:p>
    <w:p w:rsidR="002C5E39" w:rsidRDefault="00834C6A" w:rsidP="00834C6A"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 </w:t>
      </w:r>
      <w:r w:rsidRPr="00834C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</w:p>
    <w:sectPr w:rsidR="002C5E39" w:rsidSect="002C5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4C6A"/>
    <w:rsid w:val="002C5E39"/>
    <w:rsid w:val="0083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E39"/>
  </w:style>
  <w:style w:type="paragraph" w:styleId="Heading1">
    <w:name w:val="heading 1"/>
    <w:basedOn w:val="Normal"/>
    <w:link w:val="Heading1Char"/>
    <w:uiPriority w:val="9"/>
    <w:qFormat/>
    <w:rsid w:val="00834C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834C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34C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C6A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34C6A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34C6A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34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9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09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3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49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37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6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509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 Wright</dc:creator>
  <cp:lastModifiedBy>Muriel Wright</cp:lastModifiedBy>
  <cp:revision>2</cp:revision>
  <dcterms:created xsi:type="dcterms:W3CDTF">2011-09-14T20:54:00Z</dcterms:created>
  <dcterms:modified xsi:type="dcterms:W3CDTF">2011-09-14T21:00:00Z</dcterms:modified>
</cp:coreProperties>
</file>